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BF497" w14:textId="1B396734" w:rsidR="006A4A2B" w:rsidRPr="006A4A2B" w:rsidRDefault="006A4A2B" w:rsidP="006A4A2B">
      <w:pPr>
        <w:jc w:val="right"/>
      </w:pPr>
      <w:r>
        <w:t xml:space="preserve">Załącznik nr </w:t>
      </w:r>
      <w:r w:rsidR="00DB5F16">
        <w:t>3</w:t>
      </w:r>
      <w:r w:rsidR="006076ED" w:rsidRPr="006076ED">
        <w:t xml:space="preserve"> </w:t>
      </w:r>
    </w:p>
    <w:p w14:paraId="3274FDDA" w14:textId="4DC19989" w:rsidR="006076ED" w:rsidRDefault="006076ED" w:rsidP="00DB5F16">
      <w:pPr>
        <w:jc w:val="center"/>
        <w:rPr>
          <w:b/>
          <w:bCs/>
        </w:rPr>
      </w:pPr>
      <w:r w:rsidRPr="006076ED">
        <w:rPr>
          <w:b/>
          <w:bCs/>
        </w:rPr>
        <w:t>WYKAZ ZREALIZOWANYCH DOSTAW</w:t>
      </w:r>
    </w:p>
    <w:p w14:paraId="6C1B3A35" w14:textId="77777777" w:rsidR="00024630" w:rsidRDefault="00024630" w:rsidP="00DB5F16">
      <w:pPr>
        <w:jc w:val="center"/>
        <w:rPr>
          <w:b/>
          <w:bCs/>
        </w:rPr>
      </w:pPr>
    </w:p>
    <w:p w14:paraId="2372BBCC" w14:textId="77777777" w:rsidR="00561291" w:rsidRPr="00561291" w:rsidRDefault="00561291" w:rsidP="00561291">
      <w:r w:rsidRPr="00561291">
        <w:rPr>
          <w:b/>
          <w:bCs/>
        </w:rPr>
        <w:t>ZAMAWIAJĄCY:</w:t>
      </w:r>
    </w:p>
    <w:p w14:paraId="039B38EF" w14:textId="77777777" w:rsidR="00561291" w:rsidRPr="00561291" w:rsidRDefault="00561291" w:rsidP="00561291">
      <w:r w:rsidRPr="00561291">
        <w:t>Nowe Techniki Medyczne Szpital Specjalistyczny imienia Świętej Rodziny Sp. z o.o.</w:t>
      </w:r>
    </w:p>
    <w:p w14:paraId="74E3E8A9" w14:textId="77777777" w:rsidR="00561291" w:rsidRPr="00561291" w:rsidRDefault="00561291" w:rsidP="00561291">
      <w:r w:rsidRPr="00561291">
        <w:t>Rudna Mała 600, 36-060 Głogów Małopolski</w:t>
      </w:r>
    </w:p>
    <w:p w14:paraId="6661924E" w14:textId="2D2F861B" w:rsidR="00561291" w:rsidRPr="00561291" w:rsidRDefault="00561291" w:rsidP="00561291">
      <w:r w:rsidRPr="00561291">
        <w:rPr>
          <w:b/>
          <w:bCs/>
        </w:rPr>
        <w:t>ZNAK SPRAWY:</w:t>
      </w:r>
      <w:r w:rsidRPr="00561291">
        <w:t xml:space="preserve"> 2</w:t>
      </w:r>
      <w:r w:rsidR="00CA086C">
        <w:t>2</w:t>
      </w:r>
      <w:r w:rsidRPr="00561291">
        <w:t>/KPOD.07.02-IP.10-0216</w:t>
      </w:r>
    </w:p>
    <w:p w14:paraId="56301FD6" w14:textId="77777777" w:rsidR="00561291" w:rsidRDefault="00561291" w:rsidP="00561291">
      <w:pPr>
        <w:rPr>
          <w:b/>
          <w:bCs/>
        </w:rPr>
      </w:pPr>
    </w:p>
    <w:p w14:paraId="48369E5D" w14:textId="23A398F8" w:rsidR="00561291" w:rsidRPr="00561291" w:rsidRDefault="00561291" w:rsidP="00561291">
      <w:r w:rsidRPr="00561291">
        <w:rPr>
          <w:b/>
          <w:bCs/>
        </w:rPr>
        <w:t>WYKONAWCA:</w:t>
      </w:r>
    </w:p>
    <w:p w14:paraId="7266426E" w14:textId="77777777" w:rsidR="00561291" w:rsidRPr="00561291" w:rsidRDefault="00561291" w:rsidP="00561291">
      <w:r w:rsidRPr="00561291">
        <w:t>Pełna nazwa: ............................................................................................................................</w:t>
      </w:r>
    </w:p>
    <w:p w14:paraId="580F5E56" w14:textId="77777777" w:rsidR="00561291" w:rsidRPr="00561291" w:rsidRDefault="00561291" w:rsidP="00561291">
      <w:r w:rsidRPr="00561291">
        <w:t>Adres: ........................................................................................................................................</w:t>
      </w:r>
    </w:p>
    <w:p w14:paraId="60A2E421" w14:textId="621A1288" w:rsidR="00561291" w:rsidRPr="00561291" w:rsidRDefault="00561291" w:rsidP="00561291">
      <w:r w:rsidRPr="00561291">
        <w:t xml:space="preserve">W odpowiedzi na Zapytanie Ofertowe dotyczące </w:t>
      </w:r>
      <w:r w:rsidRPr="00561291">
        <w:rPr>
          <w:b/>
          <w:bCs/>
        </w:rPr>
        <w:t>„</w:t>
      </w:r>
      <w:r w:rsidR="00F50FC5" w:rsidRPr="00F50FC5">
        <w:rPr>
          <w:b/>
          <w:bCs/>
        </w:rPr>
        <w:t>Dostawa wraz z instalacją jednego stacjonarnego aparatu RTG w ramach inwestycji D.1.1.1 KPO</w:t>
      </w:r>
      <w:r w:rsidRPr="00561291">
        <w:rPr>
          <w:b/>
          <w:bCs/>
        </w:rPr>
        <w:t>”</w:t>
      </w:r>
      <w:r w:rsidRPr="00561291">
        <w:t>, oświadczam(y), że reprezentowany przeze mnie podmiot, w okresie ostatnich 3 lat przed upływem terminu składania ofert (a jeżeli okres prowadzenia działalności jest krótszy – w tym okresie), należycie zrealizował dostawy odpowiadające warunkom udziału w postępowaniu.</w:t>
      </w:r>
    </w:p>
    <w:p w14:paraId="4F3F75D9" w14:textId="3D21B6EF" w:rsidR="00561291" w:rsidRPr="00561291" w:rsidRDefault="00561291" w:rsidP="0056129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0"/>
        <w:gridCol w:w="3545"/>
        <w:gridCol w:w="1627"/>
        <w:gridCol w:w="2282"/>
        <w:gridCol w:w="3230"/>
        <w:gridCol w:w="2690"/>
      </w:tblGrid>
      <w:tr w:rsidR="00722076" w:rsidRPr="00561291" w14:paraId="19463B8A" w14:textId="77777777" w:rsidTr="00561291">
        <w:tc>
          <w:tcPr>
            <w:tcW w:w="0" w:type="auto"/>
            <w:hideMark/>
          </w:tcPr>
          <w:p w14:paraId="5098ED02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14:paraId="15C94424" w14:textId="21E2E0F9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 xml:space="preserve">Przedmiot dostawy (proszę jednoznacznie wskazać, że </w:t>
            </w:r>
            <w:r w:rsidRPr="00561291">
              <w:rPr>
                <w:b/>
                <w:bCs/>
              </w:rPr>
              <w:lastRenderedPageBreak/>
              <w:t xml:space="preserve">dostarczono </w:t>
            </w:r>
            <w:r w:rsidR="00A64A84">
              <w:rPr>
                <w:b/>
                <w:bCs/>
              </w:rPr>
              <w:t xml:space="preserve">stacjonarny aparat </w:t>
            </w:r>
            <w:r w:rsidR="00722076">
              <w:rPr>
                <w:b/>
                <w:bCs/>
              </w:rPr>
              <w:t>RTG</w:t>
            </w:r>
            <w:r w:rsidRPr="00561291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6547C775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lastRenderedPageBreak/>
              <w:t>Wartość dostawy [PLN brutto]</w:t>
            </w:r>
          </w:p>
        </w:tc>
        <w:tc>
          <w:tcPr>
            <w:tcW w:w="0" w:type="auto"/>
            <w:hideMark/>
          </w:tcPr>
          <w:p w14:paraId="0DBBBE0E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Data realizacji dostawy (DD-MM-</w:t>
            </w:r>
            <w:r w:rsidRPr="00561291">
              <w:rPr>
                <w:b/>
                <w:bCs/>
              </w:rPr>
              <w:lastRenderedPageBreak/>
              <w:t>RRRR do DD-MM-RRRR)</w:t>
            </w:r>
          </w:p>
        </w:tc>
        <w:tc>
          <w:tcPr>
            <w:tcW w:w="0" w:type="auto"/>
            <w:hideMark/>
          </w:tcPr>
          <w:p w14:paraId="7676DDCC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lastRenderedPageBreak/>
              <w:t xml:space="preserve">Nazwa i adres podmiotu, na rzecz którego dostawa </w:t>
            </w:r>
            <w:r w:rsidRPr="00561291">
              <w:rPr>
                <w:b/>
                <w:bCs/>
              </w:rPr>
              <w:lastRenderedPageBreak/>
              <w:t>została zrealizowana (Odbiorca)</w:t>
            </w:r>
          </w:p>
        </w:tc>
        <w:tc>
          <w:tcPr>
            <w:tcW w:w="0" w:type="auto"/>
            <w:hideMark/>
          </w:tcPr>
          <w:p w14:paraId="4927DC96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lastRenderedPageBreak/>
              <w:t xml:space="preserve">Rodzaj załączonego dowodu (np. </w:t>
            </w:r>
            <w:r w:rsidRPr="00561291">
              <w:rPr>
                <w:b/>
                <w:bCs/>
              </w:rPr>
              <w:lastRenderedPageBreak/>
              <w:t>referencje, protokół odbioru)</w:t>
            </w:r>
          </w:p>
        </w:tc>
      </w:tr>
      <w:tr w:rsidR="00722076" w:rsidRPr="00561291" w14:paraId="474B13CB" w14:textId="77777777" w:rsidTr="00561291">
        <w:tc>
          <w:tcPr>
            <w:tcW w:w="0" w:type="auto"/>
            <w:hideMark/>
          </w:tcPr>
          <w:p w14:paraId="3666D6D4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lastRenderedPageBreak/>
              <w:t>1.</w:t>
            </w:r>
          </w:p>
        </w:tc>
        <w:tc>
          <w:tcPr>
            <w:tcW w:w="0" w:type="auto"/>
          </w:tcPr>
          <w:p w14:paraId="0B7B2F7B" w14:textId="6DE88C60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0FD935B0" w14:textId="0F422D80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2AD47ED2" w14:textId="37CCAEF2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5B18CA54" w14:textId="4F69A79B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6116EB3B" w14:textId="0D5E3437" w:rsidR="00561291" w:rsidRPr="00561291" w:rsidRDefault="00561291" w:rsidP="00561291">
            <w:pPr>
              <w:spacing w:after="160" w:line="278" w:lineRule="auto"/>
            </w:pPr>
          </w:p>
        </w:tc>
      </w:tr>
      <w:tr w:rsidR="00722076" w:rsidRPr="00561291" w14:paraId="6DC20F85" w14:textId="77777777" w:rsidTr="00561291">
        <w:tc>
          <w:tcPr>
            <w:tcW w:w="0" w:type="auto"/>
            <w:hideMark/>
          </w:tcPr>
          <w:p w14:paraId="26433906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7B704C43" w14:textId="196C53A1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E2A9649" w14:textId="7653E966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88CEC19" w14:textId="40EA4488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4D741C60" w14:textId="075D7494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7A7175D3" w14:textId="42605BD8" w:rsidR="00561291" w:rsidRPr="00561291" w:rsidRDefault="00561291" w:rsidP="00561291">
            <w:pPr>
              <w:spacing w:after="160" w:line="278" w:lineRule="auto"/>
            </w:pPr>
          </w:p>
        </w:tc>
      </w:tr>
    </w:tbl>
    <w:p w14:paraId="1A0B84B1" w14:textId="77777777" w:rsidR="00561291" w:rsidRDefault="00561291" w:rsidP="00561291">
      <w:pPr>
        <w:rPr>
          <w:b/>
          <w:bCs/>
        </w:rPr>
      </w:pPr>
    </w:p>
    <w:p w14:paraId="3F550C57" w14:textId="76EE4806" w:rsidR="00561291" w:rsidRPr="00561291" w:rsidRDefault="00561291" w:rsidP="00561291">
      <w:r w:rsidRPr="00561291">
        <w:rPr>
          <w:b/>
          <w:bCs/>
        </w:rPr>
        <w:t>OŚWIADCZENIE WYKONAWCY:</w:t>
      </w:r>
    </w:p>
    <w:p w14:paraId="3CC7478A" w14:textId="77777777" w:rsidR="00561291" w:rsidRPr="00561291" w:rsidRDefault="00561291" w:rsidP="00561291">
      <w:pPr>
        <w:numPr>
          <w:ilvl w:val="0"/>
          <w:numId w:val="5"/>
        </w:numPr>
      </w:pPr>
      <w:r w:rsidRPr="00561291">
        <w:t>Oświadczam, że wykazane powyżej dostawy zostały wykonane należycie.</w:t>
      </w:r>
    </w:p>
    <w:p w14:paraId="44103C1E" w14:textId="77777777" w:rsidR="00561291" w:rsidRPr="00561291" w:rsidRDefault="00561291" w:rsidP="00561291">
      <w:pPr>
        <w:numPr>
          <w:ilvl w:val="0"/>
          <w:numId w:val="5"/>
        </w:numPr>
      </w:pPr>
      <w:r w:rsidRPr="00561291">
        <w:t>Na potwierdzenie powyższego, dołączam do oferty dowody (np. referencje, poświadczenia, bezusterkowe protokoły zdawczo-odbiorcze) określające, czy te dostawy zostały wykonane należycie.</w:t>
      </w:r>
    </w:p>
    <w:p w14:paraId="3DDF3393" w14:textId="77777777" w:rsidR="00561291" w:rsidRPr="00561291" w:rsidRDefault="00561291" w:rsidP="00561291">
      <w:r w:rsidRPr="00561291">
        <w:t>Miejscowość i data: ............................................</w:t>
      </w:r>
    </w:p>
    <w:p w14:paraId="5F4922E7" w14:textId="77777777" w:rsidR="00561291" w:rsidRDefault="00561291" w:rsidP="00561291"/>
    <w:p w14:paraId="36CA5EBA" w14:textId="63FC40A7" w:rsidR="00561291" w:rsidRPr="00561291" w:rsidRDefault="00561291" w:rsidP="00561291">
      <w:r w:rsidRPr="00561291">
        <w:t>......................................................................................................</w:t>
      </w:r>
    </w:p>
    <w:p w14:paraId="0CA0D4A0" w14:textId="77777777" w:rsidR="00561291" w:rsidRPr="00561291" w:rsidRDefault="00561291" w:rsidP="00561291">
      <w:r w:rsidRPr="00561291">
        <w:rPr>
          <w:i/>
          <w:iCs/>
        </w:rPr>
        <w:t>(Podpis lub bezpieczny kwalifikowany podpis elektroniczny / podpis zaufany osoby lub osób upoważnionych do reprezentowania Wykonawcy)</w:t>
      </w:r>
    </w:p>
    <w:sectPr w:rsidR="00561291" w:rsidRPr="00561291" w:rsidSect="00561291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D2AD" w14:textId="77777777" w:rsidR="004571DA" w:rsidRDefault="004571DA" w:rsidP="005C5082">
      <w:pPr>
        <w:spacing w:after="0" w:line="240" w:lineRule="auto"/>
      </w:pPr>
      <w:r>
        <w:separator/>
      </w:r>
    </w:p>
  </w:endnote>
  <w:endnote w:type="continuationSeparator" w:id="0">
    <w:p w14:paraId="4F75DE35" w14:textId="77777777" w:rsidR="004571DA" w:rsidRDefault="004571DA" w:rsidP="005C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6C26" w14:textId="77777777" w:rsidR="004571DA" w:rsidRDefault="004571DA" w:rsidP="005C5082">
      <w:pPr>
        <w:spacing w:after="0" w:line="240" w:lineRule="auto"/>
      </w:pPr>
      <w:r>
        <w:separator/>
      </w:r>
    </w:p>
  </w:footnote>
  <w:footnote w:type="continuationSeparator" w:id="0">
    <w:p w14:paraId="0C1EF9CB" w14:textId="77777777" w:rsidR="004571DA" w:rsidRDefault="004571DA" w:rsidP="005C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4A82" w14:textId="153326E0" w:rsidR="005C5082" w:rsidRDefault="005C5082">
    <w:pPr>
      <w:pStyle w:val="Nagwek"/>
    </w:pPr>
    <w:r>
      <w:rPr>
        <w:noProof/>
      </w:rPr>
      <w:drawing>
        <wp:inline distT="0" distB="0" distL="0" distR="0" wp14:anchorId="66672A4D" wp14:editId="1ECEBE64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01F7"/>
    <w:multiLevelType w:val="multilevel"/>
    <w:tmpl w:val="1AAEC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17AA7"/>
    <w:multiLevelType w:val="multilevel"/>
    <w:tmpl w:val="52DC4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D2592"/>
    <w:multiLevelType w:val="multilevel"/>
    <w:tmpl w:val="F9C2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D0FC5"/>
    <w:multiLevelType w:val="multilevel"/>
    <w:tmpl w:val="534A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D3D49"/>
    <w:multiLevelType w:val="multilevel"/>
    <w:tmpl w:val="9338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5644933">
    <w:abstractNumId w:val="2"/>
  </w:num>
  <w:num w:numId="2" w16cid:durableId="1656882500">
    <w:abstractNumId w:val="4"/>
  </w:num>
  <w:num w:numId="3" w16cid:durableId="1583837131">
    <w:abstractNumId w:val="1"/>
  </w:num>
  <w:num w:numId="4" w16cid:durableId="1192307417">
    <w:abstractNumId w:val="0"/>
  </w:num>
  <w:num w:numId="5" w16cid:durableId="626665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60"/>
    <w:rsid w:val="00024630"/>
    <w:rsid w:val="000A677B"/>
    <w:rsid w:val="000E372B"/>
    <w:rsid w:val="003A5F60"/>
    <w:rsid w:val="004571DA"/>
    <w:rsid w:val="00561291"/>
    <w:rsid w:val="0058207B"/>
    <w:rsid w:val="005820FA"/>
    <w:rsid w:val="005C5082"/>
    <w:rsid w:val="006076ED"/>
    <w:rsid w:val="006776B9"/>
    <w:rsid w:val="006A4A2B"/>
    <w:rsid w:val="006F5ECF"/>
    <w:rsid w:val="00722076"/>
    <w:rsid w:val="00733625"/>
    <w:rsid w:val="009C6077"/>
    <w:rsid w:val="00A64A84"/>
    <w:rsid w:val="00B11844"/>
    <w:rsid w:val="00B418D3"/>
    <w:rsid w:val="00CA086C"/>
    <w:rsid w:val="00D174C5"/>
    <w:rsid w:val="00DB5F16"/>
    <w:rsid w:val="00DD2654"/>
    <w:rsid w:val="00F5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B492"/>
  <w15:chartTrackingRefBased/>
  <w15:docId w15:val="{02168C7E-39EB-4478-B084-81010EE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F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F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F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F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F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F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F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F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F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F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F6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082"/>
  </w:style>
  <w:style w:type="paragraph" w:styleId="Stopka">
    <w:name w:val="footer"/>
    <w:basedOn w:val="Normalny"/>
    <w:link w:val="Stopka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082"/>
  </w:style>
  <w:style w:type="table" w:styleId="Tabela-Siatka">
    <w:name w:val="Table Grid"/>
    <w:basedOn w:val="Standardowy"/>
    <w:uiPriority w:val="39"/>
    <w:rsid w:val="00DB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943558-4150-49DF-990B-1E51C369BE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0B773-3309-425D-8ED2-56F05F908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B8514-1252-409A-B65E-C2ED85503F7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262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14</cp:revision>
  <dcterms:created xsi:type="dcterms:W3CDTF">2026-02-09T12:20:00Z</dcterms:created>
  <dcterms:modified xsi:type="dcterms:W3CDTF">2026-02-27T12:58:00Z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